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Vanquishing the Meta: A Strategic Deep Dive into the Vanquish Soul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Vanquish Soul Doctrine: Core Mechanics and Game Plan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Fighting Game Philosophy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Vanquish Soul archetype, introduced in the </w:t>
      </w:r>
      <w:r w:rsidDel="00000000" w:rsidR="00000000" w:rsidRPr="00000000">
        <w:rPr>
          <w:rFonts w:ascii="Google Sans Text" w:cs="Google Sans Text" w:eastAsia="Google Sans Text" w:hAnsi="Google Sans Text"/>
          <w:i w:val="1"/>
          <w:color w:val="1b1c1d"/>
          <w:rtl w:val="0"/>
        </w:rPr>
        <w:t xml:space="preserve">Wild Survivors</w:t>
      </w:r>
      <w:r w:rsidDel="00000000" w:rsidR="00000000" w:rsidRPr="00000000">
        <w:rPr>
          <w:rFonts w:ascii="Google Sans Text" w:cs="Google Sans Text" w:eastAsia="Google Sans Text" w:hAnsi="Google Sans Text"/>
          <w:color w:val="1b1c1d"/>
          <w:rtl w:val="0"/>
        </w:rPr>
        <w:t xml:space="preserve"> expansion, represents a unique paradigm in modern Yu-Gi-Oh! TCG strategy. Eschewing the linear, explosive combo lines of many contemporary decks, Vanquish Soul operates on a tactical model inspired by fighting games.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core identity is that of a mid-range control deck, focused on resource management, incremental advantage, and a highly interactive, turn-by-turn game plan. The deck's philosophy is not to overwhelm the opponent with an unbreakable board on turn one, but to engage in a strategic duel, reacting and adapting to the opponent's plays with a versatile toolkit of on-field "fighters" and in-hand "support characters".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approach demands a high degree of player skill, as success hinges on correctly sequencing plays, managing a hand of specific resources, and understanding the precise moments to commit to an offensive push or maintain a defensive posture. The deck's power is not derived from a single, overwhelming win condition but from the synergistic interplay of its core mechanics: the "Reveal" system and the "Tag Out" system.</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Reveal Mechanic: Your Hand as an Arsenal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the Vanquish Soul strategy is its unique resource engine: the "Reveal" mechanic. Unlike decks that utilize the Graveyard or banished zone as a resource pool, a Vanquish Soul player's primary asset is their hand. Each main deck "Vanquish Soul" monster possesses powerful Quick Effects that can be activated by revealing other monsters with specific Attributes—FIRE, EARTH, and DARK—from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mechanic transforms the hand from a simple collection of playable cards into a loaded arsenal of potential actions. A hand containing monsters of all three key Attributes unlocks the full potential of the on-field monster, allowing the player to access a range of effects from card destruction and removal to card draw and protection.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system fundamentally alters deck construction and in-game decision-making. The value of a card is judged not only by its own effect but also by its Attribute. Consequently, deck building involves a careful calibration of monster ratios to ensure a consistent supply of FIRE, EARTH, and DARK monsters to fuel the engine.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dynamic also creates a complex sub-game of information warfare. When a player activates a Vanquish Soul effect by revealing a non-archetypal card, such as revealing a Bystial Druiswurm (a DARK monster) to activate an effect, they gain an immediate tactical advantage. However, in doing so, they transmit critical intelligence to their opponent, signaling that they possess a live piece of Graveyard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skilled opponent will register this information and may alter their play patterns to avoid triggering the revealed Bystial. Therefore, every activation becomes a calculated risk, forcing the Vanquish Soul player to constantly weigh the benefit of using an effect against the strategic cost of revealing their future interactive capabilities. Mastering this balance of aggression and concealment is a key differentiator between novice and expert pilots of the deck.</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"Tag Out" System: A Dance of Evasion and Advantage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pillar of the Vanquish Soul doctrine is the "Tag Out" system, a powerful defensive and recursive mechanic embodied by the archetype's high-level monsters, Vanquish Soul Heavy Borger and Vanquish Soul Caesar Valius.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During the Main Phase, these monsters possess a Quick Effect that allows them to target a "Vanquish Soul" monster on the field (of a different Type), return that monster to the hand, and Special Summon themselves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ability to seamlessly swap fighters is the deck's signature tool for evasion. It allows the on-field monster to "dodge" a vast array of common, targeted interruptions, such as Effect Veiler, Infinite Impermanence, and other forms of targeted negation or removal.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chaining the "Tag Out" effect to an opponent's card, the targeted monster is removed from the field as part of the cost, causing the opponent's effect to resolve without a legal target.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its primary application appears defensive, the true strategic depth of the "Tag Out" system lies in its function as a catalyst for the deck's resource loop. Consider a common scenario: a player Normal Summons Vanquish Soul Razen, the deck's most critical starter, and activates its effect to search the deck. The opponent responds by targeting Razen with Infinite Impermanence. The Vanquish Soul player can then chain the effect of a Vanquish Soul Heavy Borger in their hand, targeting Razen. The chain resolves backward: Heavy Borger's effect returns Razen to the hand and summons Borger to the field. Subsequently, Infinite Impermanence resolves, but its target, Razen, is no longer on the field, so the effect disappears. The outcome is not merely the successful negation of an opponent's interruption; it is a profound strategic victory. Razen, the deck's most valuable asset for generating consistency, is now safely back in the player's hand, ready to be summoned again on a subsequent turn or via the effect of Rock of the Vanquisher to generate further advantage.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sequence transforms a reactive, defensive maneuver into a proactive play that preserves and recycles the deck's core engine pieces, fueling a relentless grind game that is the cornerstone of its competitive viability.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Roster Analysis: The Fighters of Vanquish Soul</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Vanquish Soul archetype lies in its roster of distinct "fighters," each with a specialized role that contributes to a cohesive and flexible game plan. Understanding the individual capabilities of each monster and how they synergize is fundamental to mastering the deck.</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Vanguard: Vanquish Soul Razen (The Heart and Soul)</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Vanquish Soul Razen is, without exaggeration, the heart and soul of the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As a Level 4 FIRE Warrior, he serves as the primary starter and the central pillar of the deck's consistency.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entire strategy often revolves around successfully resolving his on-summon effect: "If this card is Normal or Special Summoned: You can add 1 non-Warrior 'Vanquish Soul' monster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provides immediate access to any other monster in the archetype, allowing the player to fetch the exact piece needed to complement their hand's attributes. Due to its critical importance, Razen's search effect is the deck's most significant chokepoint and the primary target for opponent's copies of Ash Blossom &amp; Joyous Spring.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his role as a searcher, Razen is a potent interactive tool. His Quick Effects are:</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Reveal FIRE:</w:t>
      </w:r>
      <w:r w:rsidDel="00000000" w:rsidR="00000000" w:rsidRPr="00000000">
        <w:rPr>
          <w:rFonts w:ascii="Google Sans Text" w:cs="Google Sans Text" w:eastAsia="Google Sans Text" w:hAnsi="Google Sans Text"/>
          <w:color w:val="1b1c1d"/>
          <w:rtl w:val="0"/>
        </w:rPr>
        <w:t xml:space="preserve"> This card cannot be destroyed by card effects this turn.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crucial protection against common board-clearing effects.</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Reveal FIRE &amp; DARK:</w:t>
      </w:r>
      <w:r w:rsidDel="00000000" w:rsidR="00000000" w:rsidRPr="00000000">
        <w:rPr>
          <w:rFonts w:ascii="Google Sans Text" w:cs="Google Sans Text" w:eastAsia="Google Sans Text" w:hAnsi="Google Sans Text"/>
          <w:color w:val="1b1c1d"/>
          <w:rtl w:val="0"/>
        </w:rPr>
        <w:t xml:space="preserve"> Destroy all other monsters in this card's column.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powerful removal tool rewards careful board positioning, as both the player and the opponent must be mindful of which column Razen occupies.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Tactician: Vanquish Soul Dr. Mad Love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Vanquish Soul Dr. Mad Love is a Level 4 DARK Fiend who functions as the deck's secondary starter and primary access point to its backrow support. Her on-summon effect allows the player to "add 1 'Vanquish Soul' Spell/Trap from your Deck to your hand," providing access to a suite of versatile disruption and recovery tools.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not as central as Razen, resolving Mad Love's effect is key to establishing a layered, interactive board.</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Quick Effects offer subtle but effective forms of disruption:</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Reveal DARK:</w:t>
      </w:r>
      <w:r w:rsidDel="00000000" w:rsidR="00000000" w:rsidRPr="00000000">
        <w:rPr>
          <w:rFonts w:ascii="Google Sans Text" w:cs="Google Sans Text" w:eastAsia="Google Sans Text" w:hAnsi="Google Sans Text"/>
          <w:color w:val="1b1c1d"/>
          <w:rtl w:val="0"/>
        </w:rPr>
        <w:t xml:space="preserve"> 1 face-up monster your opponent controls loses 500 ATK/DEF.</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can be relevant for winning battles or pushing for damage.</w:t>
      </w:r>
    </w:p>
    <w:p w:rsidR="00000000" w:rsidDel="00000000" w:rsidP="00000000" w:rsidRDefault="00000000" w:rsidRPr="00000000" w14:paraId="0000002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Reveal DARK &amp; EARTH:</w:t>
      </w:r>
      <w:r w:rsidDel="00000000" w:rsidR="00000000" w:rsidRPr="00000000">
        <w:rPr>
          <w:rFonts w:ascii="Google Sans Text" w:cs="Google Sans Text" w:eastAsia="Google Sans Text" w:hAnsi="Google Sans Text"/>
          <w:color w:val="1b1c1d"/>
          <w:rtl w:val="0"/>
        </w:rPr>
        <w:t xml:space="preserve"> Return the 1 monster with the lowest DEF on the field to the hand (your choice, if tied).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a powerful piece of non-targeting, non-destruction removal that can clear problematic monsters from the opponent's field.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Wild Card: Vanquish Soul Jiaolong</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Vanquish Soul Jiaolong, a Level 5 FIRE Wyrm, is a pivotal combo extender and the deck's most versatile searcher. His primary strength is his summoning condition: "If you reveal a card(s) in your hand to activate a 'Vanquish Soul' card or effect... You can Special Summon this card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allows him to be summoned as a "free" body during a combo sequence, often after Razen activates an effect, enabling Link plays and establishing a wider board presence without using the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Jiaolong's true power lies in his second Quick Effect:</w:t>
      </w:r>
    </w:p>
    <w:p w:rsidR="00000000" w:rsidDel="00000000" w:rsidP="00000000" w:rsidRDefault="00000000" w:rsidRPr="00000000" w14:paraId="0000002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Reveal FIRE:</w:t>
      </w:r>
      <w:r w:rsidDel="00000000" w:rsidR="00000000" w:rsidRPr="00000000">
        <w:rPr>
          <w:rFonts w:ascii="Google Sans Text" w:cs="Google Sans Text" w:eastAsia="Google Sans Text" w:hAnsi="Google Sans Text"/>
          <w:color w:val="1b1c1d"/>
          <w:rtl w:val="0"/>
        </w:rPr>
        <w:t xml:space="preserve"> Change the battle position of 1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can be used defensively to shift an opponent's monster or offensively to force a weaker monster into Attack Position.</w:t>
      </w:r>
    </w:p>
    <w:p w:rsidR="00000000" w:rsidDel="00000000" w:rsidP="00000000" w:rsidRDefault="00000000" w:rsidRPr="00000000" w14:paraId="0000002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Reveal 2 FIRE:</w:t>
      </w:r>
      <w:r w:rsidDel="00000000" w:rsidR="00000000" w:rsidRPr="00000000">
        <w:rPr>
          <w:rFonts w:ascii="Google Sans Text" w:cs="Google Sans Text" w:eastAsia="Google Sans Text" w:hAnsi="Google Sans Text"/>
          <w:color w:val="1b1c1d"/>
          <w:rtl w:val="0"/>
        </w:rPr>
        <w:t xml:space="preserve"> Add 1 "Vanquish Soul" card from your Deck to your hand, except "Vanquish Soul Jiaolong".</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incredibly potent effect can search for any monster, spell, or trap in the archetype, making Jiaolong the key to accessing the deck's most powerful tools, such as its Counter Trap or a missing boss monster.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Bruiser: Vanquish Soul Heavy Borger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Vanquish Soul Heavy Borger is a Level 7 DARK Machine and one of the deck's two primary "Tag Out" monsters. His main role is to generate card advantage and apply pressure. His "Tag Out" effect allows him to swap with a non-Machine VS monster on the field, providing the crucial dodge mechanic discussed earlier.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on the field, Borger becomes a relentless advantage engine:</w:t>
      </w:r>
    </w:p>
    <w:p w:rsidR="00000000" w:rsidDel="00000000" w:rsidP="00000000" w:rsidRDefault="00000000" w:rsidRPr="00000000" w14:paraId="0000003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Reveal DARK:</w:t>
      </w:r>
      <w:r w:rsidDel="00000000" w:rsidR="00000000" w:rsidRPr="00000000">
        <w:rPr>
          <w:rFonts w:ascii="Google Sans Text" w:cs="Google Sans Text" w:eastAsia="Google Sans Text" w:hAnsi="Google Sans Text"/>
          <w:color w:val="1b1c1d"/>
          <w:rtl w:val="0"/>
        </w:rPr>
        <w:t xml:space="preserve"> Draw 1 card.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deck's most direct and repeatable source of card advantage, allowing the player to dig deeper for necessary attributes or non-engine power cards.</w:t>
      </w:r>
    </w:p>
    <w:p w:rsidR="00000000" w:rsidDel="00000000" w:rsidP="00000000" w:rsidRDefault="00000000" w:rsidRPr="00000000" w14:paraId="0000003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Reveal EARTH &amp; FIRE:</w:t>
      </w:r>
      <w:r w:rsidDel="00000000" w:rsidR="00000000" w:rsidRPr="00000000">
        <w:rPr>
          <w:rFonts w:ascii="Google Sans Text" w:cs="Google Sans Text" w:eastAsia="Google Sans Text" w:hAnsi="Google Sans Text"/>
          <w:color w:val="1b1c1d"/>
          <w:rtl w:val="0"/>
        </w:rPr>
        <w:t xml:space="preserve"> Inflict 1500 damage to your opponent.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burn damage can quickly add up, putting the opponent on a clock and enabling victories even through stalled board states.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Finisher: Vanquish Soul Caesar Valius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boss monster is Vanquish Soul Caesar Valius, a Level 8 EARTH Dragon with a formidable 3000 ATK.</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As the second "Tag Out" monster, he can swap with a non-Dragon VS monster, providing both evasion and a sudden, powerful body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Caesar Valius is the ultimate tool for breaking boards and closing out games.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 effects are among the most impactful in the archetype:</w:t>
      </w:r>
    </w:p>
    <w:p w:rsidR="00000000" w:rsidDel="00000000" w:rsidP="00000000" w:rsidRDefault="00000000" w:rsidRPr="00000000" w14:paraId="0000003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Reveal EARTH:</w:t>
      </w:r>
      <w:r w:rsidDel="00000000" w:rsidR="00000000" w:rsidRPr="00000000">
        <w:rPr>
          <w:rFonts w:ascii="Google Sans Text" w:cs="Google Sans Text" w:eastAsia="Google Sans Text" w:hAnsi="Google Sans Text"/>
          <w:color w:val="1b1c1d"/>
          <w:rtl w:val="0"/>
        </w:rPr>
        <w:t xml:space="preserve"> This face-up card is unaffected by your opponent's activated effects this turn.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powerful self-protection makes him incredibly difficult to remove once it resolves, allowing him to attack freely through most forms of disruption.</w:t>
      </w:r>
    </w:p>
    <w:p w:rsidR="00000000" w:rsidDel="00000000" w:rsidP="00000000" w:rsidRDefault="00000000" w:rsidRPr="00000000" w14:paraId="0000003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Reveal EARTH, FIRE, &amp; DARK:</w:t>
      </w:r>
      <w:r w:rsidDel="00000000" w:rsidR="00000000" w:rsidRPr="00000000">
        <w:rPr>
          <w:rFonts w:ascii="Google Sans Text" w:cs="Google Sans Text" w:eastAsia="Google Sans Text" w:hAnsi="Google Sans Text"/>
          <w:color w:val="1b1c1d"/>
          <w:rtl w:val="0"/>
        </w:rPr>
        <w:t xml:space="preserve"> Destroy 1 other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the deck's premier spot removal, a non-targeting effect that can eliminate any problematic card the opponent controls, be it a monster, spell, or trap.</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Cornerstone: Rock of the Vanquisher</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not a fighter in the traditional sense, the DARK Rock Link-1 monster, Rock of the Vanquisher, is the cornerstone of the entire Vanquish Soul strategy.</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Summoned by using any single "Vanquish Soul" monster as material, Rock serves as the central hub for the deck's operations. It provides a continuous effect that forces the opponent to attack the monster with the highest ATK, offering passive protection for weaker utility monsters.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most important effect, however, is its once-per-turn Quick Effect during the Main Phase: "You can activate 1 of these effects; Special Summon 1 'Vanquish Soul' monster from your hand. OR Add 1 'Vanquish Soul' monster from your GY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effect is the engine that drives the deck's grind game. It enables plays on the opponent's turn, summons key monsters for disruption, and recycles spent resources. The presence of Rock of the Vanquisher on the field acts as the deck's metronome, setting the tempo of the duel. The Vanquish Soul player's goal is to establish Rock and protect it, knowing that each turn it survives allows for another activation, generating a recurring cycle of value that will eventually overwhelm the opponent. This places the opponent on a strict clock; they must find a way to neutralize Rock before its advantage becomes insurmountable.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removal is often the opponent's highest priority, as the entire VS engine can grind to a halt without it.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Vanquish Soul Monster Effects Matrix</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rapid, in-game decision-making, the following table consolidates the core functionalities of each "Vanquish Soul" monster.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On-Summon / Inherent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Reveal Cost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Reveal Cost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Vanquish Soul Razen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1 non-Warrior "Vanquish Soul"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be destroyed by card effects this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FIRE + 1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all other monsters in this card's column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 Mad Love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1 "Vanquish Soul"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opponent's monster loses 500 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DARK + 1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 1 monster with the lowest DEF to the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Jiaolong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Wyrm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from hand when a card is revealed for a VS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Change the battle position of 1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1 "Vanquish Soul"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Heavy Borger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(Tag Out) Target non-Machine VS; return it, SS this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EARTH + 1 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Inflict 1500 damage to your opponent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Caesar Valius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(Tag Out) Target non-Dragon VS; return it, SS this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Unaffected by opponent's activated effects this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EARTH + 1 FIRE + 1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other card on the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Pantera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Beast-Warrior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from hand if you control no monsters in MMZ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be destroyed by battle this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EARTH + 1 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all Spells/Traps in this card's column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Pluton HG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Zombie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turn) SS from hand if you control no/only VS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Gains 3000 DEF this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DARK + 1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Gains 3000 ATK this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Hollie Sue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Psychic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Reveal 1 VS monster; SS this card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EARTH + 1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Take control of 1 opponent's monster with the lowest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FIRE + 1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1 non-Psychic "Vanquish Soul" monster from Deck</w:t>
            </w:r>
          </w:p>
        </w:tc>
      </w:tr>
    </w:tbl>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Armory: In-Archetype Spells &amp; Traps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monsters form the core of the Vanquish Soul fighting team, their effectiveness is significantly enhanced by a dedicated suite of in-archetype Spells and Traps. These cards provide crucial consistency, extend combos, and offer layers of powerful disruption.</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Consistency &amp; Extension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Stake your Soul!</w:t>
      </w:r>
      <w:r w:rsidDel="00000000" w:rsidR="00000000" w:rsidRPr="00000000">
        <w:rPr>
          <w:rFonts w:ascii="Google Sans Text" w:cs="Google Sans Text" w:eastAsia="Google Sans Text" w:hAnsi="Google Sans Text"/>
          <w:color w:val="1b1c1d"/>
          <w:rtl w:val="0"/>
        </w:rPr>
        <w:t xml:space="preserve">: This Normal Spell is one of the most powerful consistency tools available to the archetype.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Its effect is simple yet potent: "Reveal 1 monster in your hand; Special Summon 1 'Vanquish Soul' monster with the same Attribute, but a different name, from your Deck, but return it to the hand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card is effectively a conditional Reinforcement of the Army for the entire archetype. By revealing a FIRE monster (such as Ash Blossom &amp; Joyous Spring or Kashtira Riseheart), a player can Special Summon Vanquish Soul Razen directly from the deck, initiating their main combo line without using their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makes the deck far more resilient to having its Normal Summon negated. While the summoned monster returns to the hand, this is often a benefit, as it can then be used as an attribute for reveals or summoned again later. It is important to note that, despite its synergy, Stake your Soul! is not technically a "Vanquish Soul" card by name and therefore cannot be searched by effects like Vanquish Soul Jiaolong.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Vanquish Soul - Continue?</w:t>
      </w:r>
      <w:r w:rsidDel="00000000" w:rsidR="00000000" w:rsidRPr="00000000">
        <w:rPr>
          <w:rFonts w:ascii="Google Sans Text" w:cs="Google Sans Text" w:eastAsia="Google Sans Text" w:hAnsi="Google Sans Text"/>
          <w:color w:val="1b1c1d"/>
          <w:rtl w:val="0"/>
        </w:rPr>
        <w:t xml:space="preserve">: This Quick-Play Spell serves as the archetype's primary Graveyard interaction tool.</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For a minor cost of 500 Life Points, it allows the player to target a "Vanquish Soul" monster in their Graveyard and either add it to their hand or Special Summon it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Its flexibility is its greatest asset. It can be used during the Battle Phase to revive a monster for an extra attack, during the opponent's turn to bring back a monster with a disruptive reveal effect, or simply to recur a key combo piece like Razen from the Graveyard to the hand for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Disruption Suite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Vanquish Soul Dust Devil</w:t>
      </w:r>
      <w:r w:rsidDel="00000000" w:rsidR="00000000" w:rsidRPr="00000000">
        <w:rPr>
          <w:rFonts w:ascii="Google Sans Text" w:cs="Google Sans Text" w:eastAsia="Google Sans Text" w:hAnsi="Google Sans Text"/>
          <w:color w:val="1b1c1d"/>
          <w:rtl w:val="0"/>
        </w:rPr>
        <w:t xml:space="preserve">: A highly versatile Quick-Play Spell, Dust Devil functions as a scalable, in-theme Book of Moon.</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It targets a "Vanquish Soul" monster you control, changes its battle position, and then allows you to change face-up monsters your opponent controls to face-down Defense Position, up to the number of "Vanquish Soul" monsters you control with different names.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With two or three different VS monsters on the field, this card can single-handedly dismantle an opponent's board of Link or Xyz monsters, which often cannot be used as material while face-down. Its ability to disrupt multiple threats makes it a powerful, searchable tool via Dr. Mad Love.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9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Vanquish Soul Snow Devil</w:t>
      </w:r>
      <w:r w:rsidDel="00000000" w:rsidR="00000000" w:rsidRPr="00000000">
        <w:rPr>
          <w:rFonts w:ascii="Google Sans Text" w:cs="Google Sans Text" w:eastAsia="Google Sans Text" w:hAnsi="Google Sans Text"/>
          <w:color w:val="1b1c1d"/>
          <w:rtl w:val="0"/>
        </w:rPr>
        <w:t xml:space="preserve">: This Normal Trap card provides a crucial layer of protection and a potential board wipe. Its first effect allows you to reveal a "Vanquish Soul" monster in your hand to prevent a "Vanquish Soul" monster(s) you control from being destroyed by battle or card effect.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makes your board significantly more resilient. Its second, more powerful effect can be activated by revealing one FIRE, one EARTH, and one DARK monster from your hand. If you do, you can apply a Dark Hole-like effect that destroys all monsters on the field except "Vanquish Soul" monsters.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one-sided field wipe can be devastating, clearing the opponent's board while leaving your own intact.</w:t>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Vanquish Soul Calamity Caesar</w:t>
      </w:r>
      <w:r w:rsidDel="00000000" w:rsidR="00000000" w:rsidRPr="00000000">
        <w:rPr>
          <w:rFonts w:ascii="Google Sans Text" w:cs="Google Sans Text" w:eastAsia="Google Sans Text" w:hAnsi="Google Sans Text"/>
          <w:color w:val="1b1c1d"/>
          <w:rtl w:val="0"/>
        </w:rPr>
        <w:t xml:space="preserve">: The archetype's dedicated Counter Trap, Calamity Caesar offers a powerful negation effect. It can be activated when an opponent's Spell/Trap Card or monster effect is activated that targets a card(s) you control.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trap negates the activation, destroys the card, and then allows you to inflict damage to the opponent equal to the ATK of one "Vanquish Soul" monster you control.</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provides a strong answer to many forms of targeted removal and disruption, protecting your key monsters like Rock of the Vanquisher or Razen from being neutralized.</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Art of Combat: Core Combo Lines and End Boards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Vanquish Soul's gameplay is less about executing rigid, memorized combo lines and more about adapting to the specific attributes available in the hand. However, several fundamental sequences form the backbone of the deck's strategy, establishing a resilient board from which to control the game.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Opening Salvo: The "Razen Only" Play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 with only Vanquish Soul Razen and no other specific attributes, the deck can establish a solid foundation for future turns. This line prioritizes resource recursion and setting up for interaction on the opponent's turn.</w:t>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Vanquish Soul Razen.</w:t>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activate Razen's effect. The choice of monster to search depends on the other cards in hand. If the hand is completely devoid of other attributes, searching for Vanquish Soul Dr. Mad Love (DARK) or Vanquish Soul Pantera (EARTH) is a standard play to diversify future options.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Rock of the Vanquisher using Razen as the sole material. Razen is sent to the Graveyard.</w:t>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Quick Effect of Rock of the Vanquisher, choosing the second option: "Add 1 'Vanquish Soul' monster from your GY to your hand." Target Razen and add it back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Turn.</w:t>
      </w:r>
    </w:p>
    <w:p w:rsidR="00000000" w:rsidDel="00000000" w:rsidP="00000000" w:rsidRDefault="00000000" w:rsidRPr="00000000" w14:paraId="000000A9">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The board state is Rock of the Vanquisher in the Extra Monster Zone, with Vanquish Soul Razen and the monster it searched now in hand. While minimal, this setup is deceptively potent. During the opponent's Main Phase, the player can activate Rock's effect to Special Summon Razen from the hand. This will trigger Razen's search effect again, further building hand advantage, and puts his disruptive column-pop effect online, ready to be used as an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simple play effectively converts a single card into a recurring engine for advantage and disruption.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Maneuvers: The "Razen + FIRE" Power Combo</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the opening hand contains Vanquish Soul Razen and at least one other FIRE monster, the deck can execute its most powerful opening sequence, establishing a multi-layered board with significant interaction.</w:t>
      </w:r>
    </w:p>
    <w:p w:rsidR="00000000" w:rsidDel="00000000" w:rsidP="00000000" w:rsidRDefault="00000000" w:rsidRPr="00000000" w14:paraId="000000A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Vanquish Soul Razen.</w:t>
      </w:r>
    </w:p>
    <w:p w:rsidR="00000000" w:rsidDel="00000000" w:rsidP="00000000" w:rsidRDefault="00000000" w:rsidRPr="00000000" w14:paraId="000000A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Razen's on-summon effect to search for Vanquish Soul Jiaolong from the Deck and add it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Razen's Quick Effect, choosing either of his options and revealing the other FIRE monster from your hand to meet the activation requirement.</w:t>
      </w:r>
    </w:p>
    <w:p w:rsidR="00000000" w:rsidDel="00000000" w:rsidP="00000000" w:rsidRDefault="00000000" w:rsidRPr="00000000" w14:paraId="000000B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a card was revealed to activate a "Vanquish Soul" effect, Jiaolong's effect triggers in the hand. On a new chain, activate this effect to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Jiaolong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Rock of the Vanquisher using Razen as material.</w:t>
      </w:r>
    </w:p>
    <w:p w:rsidR="00000000" w:rsidDel="00000000" w:rsidP="00000000" w:rsidRDefault="00000000" w:rsidRPr="00000000" w14:paraId="000000B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Rock of the Vanquisher's effect to add Razen from the Graveyard back to the hand.</w:t>
      </w:r>
    </w:p>
    <w:p w:rsidR="00000000" w:rsidDel="00000000" w:rsidP="00000000" w:rsidRDefault="00000000" w:rsidRPr="00000000" w14:paraId="000000B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Now, with Jiaolong on the field and two FIRE monsters in hand (Razen and the original FIRE monster), activate Jiaolong's Quick Effect. Reveal both FIRE monsters to meet the "2 FIRE" requirement.</w:t>
      </w:r>
    </w:p>
    <w:p w:rsidR="00000000" w:rsidDel="00000000" w:rsidP="00000000" w:rsidRDefault="00000000" w:rsidRPr="00000000" w14:paraId="000000B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Jiaolong's effect resolves, allowing you to search for any "Vanquish Soul" card from the Deck. The optimal choice is typically a powerful trap like Vanquish Soul Snow Devil or Vanquish Soul Calamity Caesar.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the searched Trap Card and </w:t>
      </w:r>
      <w:r w:rsidDel="00000000" w:rsidR="00000000" w:rsidRPr="00000000">
        <w:rPr>
          <w:rFonts w:ascii="Google Sans Text" w:cs="Google Sans Text" w:eastAsia="Google Sans Text" w:hAnsi="Google Sans Text"/>
          <w:b w:val="1"/>
          <w:color w:val="1b1c1d"/>
          <w:rtl w:val="0"/>
        </w:rPr>
        <w:t xml:space="preserve">End Turn.</w:t>
      </w:r>
    </w:p>
    <w:p w:rsidR="00000000" w:rsidDel="00000000" w:rsidP="00000000" w:rsidRDefault="00000000" w:rsidRPr="00000000" w14:paraId="000000B7">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This sequence establishes a formidable board state: Rock of the Vanquisher and Vanquish Soul Jiaolong on the field, a powerful searchable Trap Card set, and a hand that includes Razen and other monsters to fuel effects.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board presents multiple points of interaction for the opponent to navigate, including potential monster removal from Razen (via Rock's summon), battle position changes from Jiaolong, and a powerful negation or board wipe from the set Trap.</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Ideal End Board Schematic</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Vanquish Soul's first turn is not to create an unbreakable wall of negations but to construct a flexible, interactive board that can adapt to the opponent's strategy. The optimal end board typically consists of the following components:</w:t>
      </w:r>
    </w:p>
    <w:p w:rsidR="00000000" w:rsidDel="00000000" w:rsidP="00000000" w:rsidRDefault="00000000" w:rsidRPr="00000000" w14:paraId="000000B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 the Field:</w:t>
      </w:r>
    </w:p>
    <w:p w:rsidR="00000000" w:rsidDel="00000000" w:rsidP="00000000" w:rsidRDefault="00000000" w:rsidRPr="00000000" w14:paraId="000000BD">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Rock of the Vanquisher in the Extra Monster Zone, ready to summon or recur resources.</w:t>
      </w:r>
    </w:p>
    <w:p w:rsidR="00000000" w:rsidDel="00000000" w:rsidP="00000000" w:rsidRDefault="00000000" w:rsidRPr="00000000" w14:paraId="000000B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One or two other "Vanquish Soul" monsters, such as Jiaolong (for his search) or Caesar Valius (as a powerful body and threat).</w:t>
      </w:r>
    </w:p>
    <w:p w:rsidR="00000000" w:rsidDel="00000000" w:rsidP="00000000" w:rsidRDefault="00000000" w:rsidRPr="00000000" w14:paraId="000000B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At least one set Spell or Trap, preferably a searchable one like Vanquish Soul Snow Devil or Vanquish Soul Calamity Caesar.</w:t>
      </w:r>
    </w:p>
    <w:p w:rsidR="00000000" w:rsidDel="00000000" w:rsidP="00000000" w:rsidRDefault="00000000" w:rsidRPr="00000000" w14:paraId="000000C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the Hand:</w:t>
      </w:r>
    </w:p>
    <w:p w:rsidR="00000000" w:rsidDel="00000000" w:rsidP="00000000" w:rsidRDefault="00000000" w:rsidRPr="00000000" w14:paraId="000000C1">
      <w:pPr>
        <w:numPr>
          <w:ilvl w:val="1"/>
          <w:numId w:val="2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collection of monsters that includes at least one FIRE, one EARTH, and one DARK Attribute. This is the "fuel" that makes the on-field monsters live. Having Razen in hand is ideal for recursion.</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configuration provides layers of disruption that are difficult for an opponent to overcome. They must contend with potential monster removal (Razen's column pop, Caesar's destruction effect), effect negation (Calamity Caesar), battle disruption (Dust Devil, Jiaolong), non-targeting removal (Mad Love's bounce), destruction protection (Snow Devil), and the constant resource generation from Rock of the Vanquisher.</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Forging Alliances: External Synergies and Deck Building</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competitive strength of Vanquish Soul is realized through its seamless integration with powerful, non-archetypal cards and engines. The deck's core is compact, leaving ample space for "tech" cards that can be tailored to counter specific metagames. The most effective of these external cards are those that not only provide powerful effects but also possess the crucial FIRE, EARTH, or DARK Attributes needed to fuel the main engine.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Commonly Integrated Engines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Kashtira Package:</w:t>
      </w:r>
      <w:r w:rsidDel="00000000" w:rsidR="00000000" w:rsidRPr="00000000">
        <w:rPr>
          <w:rFonts w:ascii="Google Sans Text" w:cs="Google Sans Text" w:eastAsia="Google Sans Text" w:hAnsi="Google Sans Text"/>
          <w:color w:val="1b1c1d"/>
          <w:rtl w:val="0"/>
        </w:rPr>
        <w:t xml:space="preserve"> A small engine consisting of Kashtira Fenrir and Kashtira Riseheart is a common and powerful addition.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Fenrir can be Special Summoned for free if you control no monsters, providing an immediate EARTH Attribute in hand and a formidable 2400 ATK body on the field. Its effect can then search for Riseheart, a FIRE monster.</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two-card package provides easy access to two of the three required attributes, making it significantly easier to activate the deck's most powerful effects. Furthermore, Riseheart is a FIRE Warrior, making it a perfect card to reveal for Stake your Soul! to summon Razen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C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Bystial Package:</w:t>
      </w:r>
      <w:r w:rsidDel="00000000" w:rsidR="00000000" w:rsidRPr="00000000">
        <w:rPr>
          <w:rFonts w:ascii="Google Sans Text" w:cs="Google Sans Text" w:eastAsia="Google Sans Text" w:hAnsi="Google Sans Text"/>
          <w:color w:val="1b1c1d"/>
          <w:rtl w:val="0"/>
        </w:rPr>
        <w:t xml:space="preserve"> The Bystial monsters, such as Bystial Magnamhut and Bystial Druiswurm, are all DARK Dragon monsters that can be Special Summoned by banishing a LIGHT or DARK monster from either Graveyard.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 metagames where LIGHT and DARK decks are prevalent, they serve as powerful hand traps that double as DARK attributes for Vanquish Soul effects. Bystial Magnamhut offers a unique and potent synergy: during the End Phase after it is sent to the Graveyard, its effect can search for any Dragon monster from the deck. This allows it to search for Vanquish Soul Caesar Valius, providing a direct line to the archetype's main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Essential Non-Engine &amp; Tech Choices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Attribute-Synergistic Hand Traps:</w:t>
      </w:r>
      <w:r w:rsidDel="00000000" w:rsidR="00000000" w:rsidRPr="00000000">
        <w:rPr>
          <w:rFonts w:ascii="Google Sans Text" w:cs="Google Sans Text" w:eastAsia="Google Sans Text" w:hAnsi="Google Sans Text"/>
          <w:color w:val="1b1c1d"/>
          <w:rtl w:val="0"/>
        </w:rPr>
        <w:t xml:space="preserve"> Vanquish Soul's design allows it to run a high count of hand traps, many of which also serve as engine requirements. This dual functionality is a significant strength. The most common and effective choices include:</w:t>
      </w:r>
    </w:p>
    <w:p w:rsidR="00000000" w:rsidDel="00000000" w:rsidP="00000000" w:rsidRDefault="00000000" w:rsidRPr="00000000" w14:paraId="000000D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FIRE:</w:t>
      </w:r>
      <w:r w:rsidDel="00000000" w:rsidR="00000000" w:rsidRPr="00000000">
        <w:rPr>
          <w:rFonts w:ascii="Google Sans Text" w:cs="Google Sans Text" w:eastAsia="Google Sans Text" w:hAnsi="Google Sans Text"/>
          <w:color w:val="1b1c1d"/>
          <w:rtl w:val="0"/>
        </w:rPr>
        <w:t xml:space="preserve"> Ash Blossom &amp; Joyous Spring is the premier choice, being a universally powerful hand trap that also fulfills the most common attribute requirement for cards like Razen and Jiaolong.</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EARTH:</w:t>
      </w:r>
      <w:r w:rsidDel="00000000" w:rsidR="00000000" w:rsidRPr="00000000">
        <w:rPr>
          <w:rFonts w:ascii="Google Sans Text" w:cs="Google Sans Text" w:eastAsia="Google Sans Text" w:hAnsi="Google Sans Text"/>
          <w:color w:val="1b1c1d"/>
          <w:rtl w:val="0"/>
        </w:rPr>
        <w:t xml:space="preserve"> Ghost Belle &amp; Haunted Mansion provides crucial Graveyard protection and serves as an EARTH attribute for Caesar Valius and Dr. Mad Love.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Nibiru, the Primal Being is another strong EARTH option against combo decks.</w:t>
      </w:r>
    </w:p>
    <w:p w:rsidR="00000000" w:rsidDel="00000000" w:rsidP="00000000" w:rsidRDefault="00000000" w:rsidRPr="00000000" w14:paraId="000000D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DARK:</w:t>
      </w:r>
      <w:r w:rsidDel="00000000" w:rsidR="00000000" w:rsidRPr="00000000">
        <w:rPr>
          <w:rFonts w:ascii="Google Sans Text" w:cs="Google Sans Text" w:eastAsia="Google Sans Text" w:hAnsi="Google Sans Text"/>
          <w:color w:val="1b1c1d"/>
          <w:rtl w:val="0"/>
        </w:rPr>
        <w:t xml:space="preserve"> Dimension Shifter is exceptionally powerful in Vanquish Soul, as the deck has minimal reliance on its own Graveyard. Resolving Shifter can be an auto-win against many meta strategies, and it provides a DARK attribute for Razen and Borger.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D.D. Crow and the Bystials also fill this role effectively.</w:t>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Cards:</w:t>
      </w:r>
      <w:r w:rsidDel="00000000" w:rsidR="00000000" w:rsidRPr="00000000">
        <w:rPr>
          <w:rFonts w:ascii="Google Sans Text" w:cs="Google Sans Text" w:eastAsia="Google Sans Text" w:hAnsi="Google Sans Text"/>
          <w:color w:val="1b1c1d"/>
          <w:rtl w:val="0"/>
        </w:rPr>
        <w:t xml:space="preserve"> To ensure the deck can access Razen as consistently as possible, several spells are often included. Small World is a standout choice; because the deck's monsters have a wide variety of Attributes and Types, it is almost always possible to build a "bridge" from any monster in hand to Razen in the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Pot of Prosperity is another common inclusion, allowing the player to excavate the top cards of their deck to find a missing starter or key non-engine card at the cost of their Extra Deck, which is of minimal importance to the core VS strategy.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The Vanquish Soul monsters are notable for their diverse monster Types: Warrior (Razen), Fiend (Mad Love), Machine (Borger), Dragon (Caesar Valius), Wyrm (Jiaolong), and Beast-Warrior (Pantera).</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unique characteristic makes the Continuous Trap There Can Be Only One a devastatingly effective floodgate. The VS player can easily play under its restriction, controlling multiple monsters of different types, while many top-tier archetypes that rely on swarming monsters of a single type (e.g., Cyberse, Fiend, Dragon) are completely shut down by it.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significant number of "flex spots" in a standard Vanquish Soul build transforms the deck-building process into an exercise in metagame prediction. The choices a player makes for their non-engine cards are a direct reflection of their forecast for the competitive field. In a format dominated by Graveyard-reliant strategies like Snake-Eye or Branded, a player will load their DARK attribute slots with Bystials, D.D. Crow, and Dimension Shifter.</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If the expected field is composed of monster-heavy combo decks, main-decking Nibiru, the Primal Being and board-breaking cards becomes the optimal strategy. This high degree of customizability is one of the archetype's greatest strengths, allowing skilled players to adapt and thrive in a variety of competitive environments. Analyzing a top-performing Vanquish Soul decklist is therefore not just an examination of the archetype itself, but a window into that player's expert read on the entire state of the game.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Strategic Analysis: Strengths, Weaknesses, and Chokepoints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Vanquish Soul has carved out a niche in the competitive landscape as a resilient and adaptable mid-range strategy. A comprehensive analysis reveals a clear set of inherent strengths that make it a formidable opponent, as well as critical weaknesses and chokepoints that can be exploited by a knowledgeable adversary.</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Strengths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to Targeting:</w:t>
      </w:r>
      <w:r w:rsidDel="00000000" w:rsidR="00000000" w:rsidRPr="00000000">
        <w:rPr>
          <w:rFonts w:ascii="Google Sans Text" w:cs="Google Sans Text" w:eastAsia="Google Sans Text" w:hAnsi="Google Sans Text"/>
          <w:color w:val="1b1c1d"/>
          <w:rtl w:val="0"/>
        </w:rPr>
        <w:t xml:space="preserve"> The "Tag Out" mechanic is the deck's defining feature, providing innate protection against a significant portion of the game's most common interaction. Effects that target, such as Infinite Impermanence, Effect Veiler, or Knightmare Unicorn, can be rendered useless by chaining a "Tag Out" effect, making the deck's key monsters exceptionally difficult to remove through conventional means.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Resource Loop:</w:t>
      </w:r>
      <w:r w:rsidDel="00000000" w:rsidR="00000000" w:rsidRPr="00000000">
        <w:rPr>
          <w:rFonts w:ascii="Google Sans Text" w:cs="Google Sans Text" w:eastAsia="Google Sans Text" w:hAnsi="Google Sans Text"/>
          <w:color w:val="1b1c1d"/>
          <w:rtl w:val="0"/>
        </w:rPr>
        <w:t xml:space="preserve"> The synergy between Rock of the Vanquisher, the main deck searchers, and the "Tag Out" monsters creates a potent and sustainable resource loop. The deck is designed for a long game, capable of out-grinding and out-valuing many opponents by repeatedly recycling its key monsters and generating card advantage each turn.</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Flexibility and Adaptability:</w:t>
      </w:r>
      <w:r w:rsidDel="00000000" w:rsidR="00000000" w:rsidRPr="00000000">
        <w:rPr>
          <w:rFonts w:ascii="Google Sans Text" w:cs="Google Sans Text" w:eastAsia="Google Sans Text" w:hAnsi="Google Sans Text"/>
          <w:color w:val="1b1c1d"/>
          <w:rtl w:val="0"/>
        </w:rPr>
        <w:t xml:space="preserve"> With a compact core engine, a significant portion of a Vanquish Soul deck (often 10-15 cards) can be dedicated to non-engine "tech" cards. This allows the deck to be fine-tuned to combat the most prevalent threats in any given format, making it a highly adaptable choice for tournament play.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Strong Matchup Against "Maxx C":</w:t>
      </w:r>
      <w:r w:rsidDel="00000000" w:rsidR="00000000" w:rsidRPr="00000000">
        <w:rPr>
          <w:rFonts w:ascii="Google Sans Text" w:cs="Google Sans Text" w:eastAsia="Google Sans Text" w:hAnsi="Google Sans Text"/>
          <w:color w:val="1b1c1d"/>
          <w:rtl w:val="0"/>
        </w:rPr>
        <w:t xml:space="preserve"> In formats where "Maxx C" is legal, Vanquish Soul performs exceptionally well. Its core opening plays often require only two or three Special Summons to establish a respectable board, minimizing the number of cards the opponent can draw and mitigating the impact of one of the game's most powerful hand traps.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Critical Weaknesses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Summon Dependency:</w:t>
      </w:r>
      <w:r w:rsidDel="00000000" w:rsidR="00000000" w:rsidRPr="00000000">
        <w:rPr>
          <w:rFonts w:ascii="Google Sans Text" w:cs="Google Sans Text" w:eastAsia="Google Sans Text" w:hAnsi="Google Sans Text"/>
          <w:color w:val="1b1c1d"/>
          <w:rtl w:val="0"/>
        </w:rPr>
        <w:t xml:space="preserve"> The deck's primary weakness is its heavy reliance on the Normal Summon, almost always of Vanquish Soul Razen. If the on-summon search effect of the deck's first monster is negated and the player has no extender like Stake your Soul!, their turn can end abruptly, leaving them with a single, vulnerable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Specific Hand Traps:</w:t>
      </w:r>
      <w:r w:rsidDel="00000000" w:rsidR="00000000" w:rsidRPr="00000000">
        <w:rPr>
          <w:rFonts w:ascii="Google Sans Text" w:cs="Google Sans Text" w:eastAsia="Google Sans Text" w:hAnsi="Google Sans Text"/>
          <w:color w:val="1b1c1d"/>
          <w:rtl w:val="0"/>
        </w:rPr>
        <w:t xml:space="preserve"> While resilient to targeting, the deck is extremely vulnerable to hand traps that restrict searching. Droll &amp; Lock Bird is particularly devastating. A common VS combo involves a chain of searches (Razen searches Jiaolong, who then searches a Spell/Trap). Activating Droll &amp; Lock Bird after the first search completely severs this chain, preventing the deck from assembling its full board and resource suite.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 Inconsistency:</w:t>
      </w:r>
      <w:r w:rsidDel="00000000" w:rsidR="00000000" w:rsidRPr="00000000">
        <w:rPr>
          <w:rFonts w:ascii="Google Sans Text" w:cs="Google Sans Text" w:eastAsia="Google Sans Text" w:hAnsi="Google Sans Text"/>
          <w:color w:val="1b1c1d"/>
          <w:rtl w:val="0"/>
        </w:rPr>
        <w:t xml:space="preserve"> The deck's greatest strength—its reliance on a hand of diverse attributes—is also a potential liability. A player can draw a hand full of powerful monsters but lack the correct combination of FIRE, EARTH, and DARK attributes to activate their effects. This can lead to "bricking," where the hand is functionally unplayable, a risk that more linear, one-card-combo decks do not face.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Exploitable Chokepoints: A Player and Opponent's Guide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precise chokepoints of the Vanquish Soul strategy is crucial for both piloting the deck effectively and playing against it.</w:t>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Chokepoint: Vanquish Soul Razen's Search:</w:t>
      </w:r>
      <w:r w:rsidDel="00000000" w:rsidR="00000000" w:rsidRPr="00000000">
        <w:rPr>
          <w:rFonts w:ascii="Google Sans Text" w:cs="Google Sans Text" w:eastAsia="Google Sans Text" w:hAnsi="Google Sans Text"/>
          <w:color w:val="1b1c1d"/>
          <w:rtl w:val="0"/>
        </w:rPr>
        <w:t xml:space="preserve"> The single most important moment in the early game is the resolution of Razen's on-summon search effect. For the Vanquish Soul player, every effort must be made to protect this effect, either by having a "Tag Out" monster in hand to dodge targeted negation or by baiting out interruptions beforehand. For the opponent, this is the number one priority target for Ash Blossom &amp; Joyous Spring. Successfully negating this search can often stop the VS turn in its tracks.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Chokepoint: Vanquish Soul Jiaolong's Search:</w:t>
      </w:r>
      <w:r w:rsidDel="00000000" w:rsidR="00000000" w:rsidRPr="00000000">
        <w:rPr>
          <w:rFonts w:ascii="Google Sans Text" w:cs="Google Sans Text" w:eastAsia="Google Sans Text" w:hAnsi="Google Sans Text"/>
          <w:color w:val="1b1c1d"/>
          <w:rtl w:val="0"/>
        </w:rPr>
        <w:t xml:space="preserve"> If Razen's search resolves, the next critical point of interaction is Jiaolong's effect to search a card by revealing two FIRE monsters. This search is what gives the deck access to its most powerful backrow and follow-up plays. Using Ash Blossom here is the next best option if the Razen search could not be stopped. Interrupting this denies the VS player a key piece of disruption and advantage.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Tertiary Chokepoint: Rock of the Vanquisher's Activation:</w:t>
      </w:r>
      <w:r w:rsidDel="00000000" w:rsidR="00000000" w:rsidRPr="00000000">
        <w:rPr>
          <w:rFonts w:ascii="Google Sans Text" w:cs="Google Sans Text" w:eastAsia="Google Sans Text" w:hAnsi="Google Sans Text"/>
          <w:color w:val="1b1c1d"/>
          <w:rtl w:val="0"/>
        </w:rPr>
        <w:t xml:space="preserve"> The deck's entire grind game and turn-over-turn interaction relies on Rock of the Vanquisher. An astute opponent can disrupt this engine in several ways. Activating Infinite Impermanence on Rock during their own Standby Phase will negate its effects before it can be used in the Main Phase. Alternatively, if the VS player attempts to use Rock's effect to add a monster from the Graveyard to the hand, Ghost Belle &amp; Haunted Mansion can be chained to negate it, severing the deck's crucial recursion loop.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the VS player, being aware of these vulnerabilities is key to sequencing plays in a way that minimizes risk, such as using Rock's effect to summon from hand rather than recur from the Graveyard when Ghost Belle is a possibility.</w:t>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Guide | Master Duel Meta, geopend op oktober 18,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https://www.masterduelmeta.com/articles/guides/vanquish-soul-guide-ignister-taka</w:t>
        </w:r>
      </w:hyperlink>
      <w:r w:rsidDel="00000000" w:rsidR="00000000" w:rsidRPr="00000000">
        <w:rPr>
          <w:rtl w:val="0"/>
        </w:rPr>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The Best Vanquish Soul Deck? | TCGplayer, geopend op oktober 18,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https://www.tcgplayer.com/content/article/How-To-Build-The-Best-Vanquish-Soul-Deck/13bf84ba-96e0-4ba9-bcf5-3a198419d0a4/</w:t>
        </w:r>
      </w:hyperlink>
      <w:r w:rsidDel="00000000" w:rsidR="00000000" w:rsidRPr="00000000">
        <w:rPr>
          <w:rtl w:val="0"/>
        </w:rPr>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Souls is pretty nutty : r/masterduel - Reddit, geopend op oktober 18,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https://www.reddit.com/r/masterduel/comments/17sa909/vanquish_souls_is_pretty_nutty/</w:t>
        </w:r>
      </w:hyperlink>
      <w:r w:rsidDel="00000000" w:rsidR="00000000" w:rsidRPr="00000000">
        <w:rPr>
          <w:rtl w:val="0"/>
        </w:rPr>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"Vanquish Soul" Archetype - YuGiOh Card Guide, geopend op oktober 18,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https://www.yugiohcardguide.com/archetype/vanquish-soul.html</w:t>
        </w:r>
      </w:hyperlink>
      <w:r w:rsidDel="00000000" w:rsidR="00000000" w:rsidRPr="00000000">
        <w:rPr>
          <w:rtl w:val="0"/>
        </w:rPr>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Razen | Card Details | Yu-Gi-Oh! Neuron(TRADING ..., geopend op oktober 18,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https://www.db.yugioh-card.com/yugiohdb/card_search.action?ope=2&amp;cid=18727</w:t>
        </w:r>
      </w:hyperlink>
      <w:r w:rsidDel="00000000" w:rsidR="00000000" w:rsidRPr="00000000">
        <w:rPr>
          <w:rtl w:val="0"/>
        </w:rPr>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Dr. Mad Love | Card Details | Yu-Gi-Oh! Neuron ..., geopend op oktober 18,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https://www.db.yugioh-card.com/yugiohdb/card_search.action?ope=2&amp;cid=18730&amp;request_locale=en</w:t>
        </w:r>
      </w:hyperlink>
      <w:r w:rsidDel="00000000" w:rsidR="00000000" w:rsidRPr="00000000">
        <w:rPr>
          <w:rtl w:val="0"/>
        </w:rPr>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deck advice : r/yugioh - Reddit, geopend op oktober 18,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https://www.reddit.com/r/yugioh/comments/18fdnd6/vanquish_soul_deck_advice/</w:t>
        </w:r>
      </w:hyperlink>
      <w:r w:rsidDel="00000000" w:rsidR="00000000" w:rsidRPr="00000000">
        <w:rPr>
          <w:rtl w:val="0"/>
        </w:rPr>
      </w:r>
    </w:p>
    <w:p w:rsidR="00000000" w:rsidDel="00000000" w:rsidP="00000000" w:rsidRDefault="00000000" w:rsidRPr="00000000" w14:paraId="000000F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Introductory Guide to Vanquish Soul K9 - YouTube, geopend op oktober 18,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https://www.youtube.com/watch?v=UCQ8nBLo6hI</w:t>
        </w:r>
      </w:hyperlink>
      <w:r w:rsidDel="00000000" w:rsidR="00000000" w:rsidRPr="00000000">
        <w:rPr>
          <w:rtl w:val="0"/>
        </w:rPr>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Caesar Valius | Card Details | Yu-Gi-Oh! Neuron ..., geopend op oktober 18,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https://www.db.yugioh-card.com/yugiohdb/card_search.action?ope=2&amp;cid=18732&amp;request_locale=en</w:t>
        </w:r>
      </w:hyperlink>
      <w:r w:rsidDel="00000000" w:rsidR="00000000" w:rsidRPr="00000000">
        <w:rPr>
          <w:rtl w:val="0"/>
        </w:rPr>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question : r/Yugioh101 - Reddit, geopend op oktober 18,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https://www.reddit.com/r/Yugioh101/comments/1d8dzti/vanquish_soul_question/</w:t>
        </w:r>
      </w:hyperlink>
      <w:r w:rsidDel="00000000" w:rsidR="00000000" w:rsidRPr="00000000">
        <w:rPr>
          <w:rtl w:val="0"/>
        </w:rPr>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with the new Sup : r/yugioh - Reddit, geopend op oktober 18,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https://www.reddit.com/r/yugioh/comments/1lfizg9/vanquish_soul_with_the_new_sup/</w:t>
        </w:r>
      </w:hyperlink>
      <w:r w:rsidDel="00000000" w:rsidR="00000000" w:rsidRPr="00000000">
        <w:rPr>
          <w:rtl w:val="0"/>
        </w:rPr>
      </w:r>
    </w:p>
    <w:p w:rsidR="00000000" w:rsidDel="00000000" w:rsidP="00000000" w:rsidRDefault="00000000" w:rsidRPr="00000000" w14:paraId="000000F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Razen | How to obtain, Decks &amp; Usage Statistics | Master Duel Meta, geopend op oktober 18,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https://www.masterduelmeta.com/cards/Vanquish%20Soul%20Razen</w:t>
        </w:r>
      </w:hyperlink>
      <w:r w:rsidDel="00000000" w:rsidR="00000000" w:rsidRPr="00000000">
        <w:rPr>
          <w:rtl w:val="0"/>
        </w:rPr>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Razen - cardcluster, geopend op oktober 18, 2025, </w:t>
      </w:r>
      <w:hyperlink r:id="rId18">
        <w:r w:rsidDel="00000000" w:rsidR="00000000" w:rsidRPr="00000000">
          <w:rPr>
            <w:rFonts w:ascii="Google Sans" w:cs="Google Sans" w:eastAsia="Google Sans" w:hAnsi="Google Sans"/>
            <w:color w:val="0000ee"/>
            <w:sz w:val="24"/>
            <w:szCs w:val="24"/>
            <w:u w:val="single"/>
            <w:rtl w:val="0"/>
          </w:rPr>
          <w:t xml:space="preserve">https://cardcluster.com/card/vanquish-soul-razen</w:t>
        </w:r>
      </w:hyperlink>
      <w:r w:rsidDel="00000000" w:rsidR="00000000" w:rsidRPr="00000000">
        <w:rPr>
          <w:rtl w:val="0"/>
        </w:rPr>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Could a Vanquish Soul player kindly explain to me how to beat the deck? - Reddit, geopend op oktober 18,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https://www.reddit.com/r/masterduel/comments/1bvcvq2/could_a_vanquish_soul_player_kindly_explain_to_me/</w:t>
        </w:r>
      </w:hyperlink>
      <w:r w:rsidDel="00000000" w:rsidR="00000000" w:rsidRPr="00000000">
        <w:rPr>
          <w:rtl w:val="0"/>
        </w:rPr>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Dr. Mad Love - Wild Survivors - YuGiOh - TCGplayer.com, geopend op oktober 18,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https://www.tcgplayer.com/product/497873/yugioh-wild-survivors-vanquish-soul-dr-mad-love</w:t>
        </w:r>
      </w:hyperlink>
      <w:r w:rsidDel="00000000" w:rsidR="00000000" w:rsidRPr="00000000">
        <w:rPr>
          <w:rtl w:val="0"/>
        </w:rPr>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Wild Survivors Ultra Rare Vanquish Soul Dr. Mad Love WISU-EN019 - Walmart.com, geopend op oktober 18, 2025, </w:t>
      </w:r>
      <w:hyperlink r:id="rId21">
        <w:r w:rsidDel="00000000" w:rsidR="00000000" w:rsidRPr="00000000">
          <w:rPr>
            <w:rFonts w:ascii="Google Sans" w:cs="Google Sans" w:eastAsia="Google Sans" w:hAnsi="Google Sans"/>
            <w:color w:val="0000ee"/>
            <w:sz w:val="24"/>
            <w:szCs w:val="24"/>
            <w:u w:val="single"/>
            <w:rtl w:val="0"/>
          </w:rPr>
          <w:t xml:space="preserve">https://www.walmart.com/ip/YuGiOh-Wild-Survivors-Ultra-Rare-Vanquish-Soul-Dr-Mad-Love-WISU-EN019/1115803626</w:t>
        </w:r>
      </w:hyperlink>
      <w:r w:rsidDel="00000000" w:rsidR="00000000" w:rsidRPr="00000000">
        <w:rPr>
          <w:rtl w:val="0"/>
        </w:rPr>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Dr. Mad Love - cardcluster, geopend op oktober 18, 2025, </w:t>
      </w:r>
      <w:hyperlink r:id="rId22">
        <w:r w:rsidDel="00000000" w:rsidR="00000000" w:rsidRPr="00000000">
          <w:rPr>
            <w:rFonts w:ascii="Google Sans" w:cs="Google Sans" w:eastAsia="Google Sans" w:hAnsi="Google Sans"/>
            <w:color w:val="0000ee"/>
            <w:sz w:val="24"/>
            <w:szCs w:val="24"/>
            <w:u w:val="single"/>
            <w:rtl w:val="0"/>
          </w:rPr>
          <w:t xml:space="preserve">https://cardcluster.com/card/vanquish-soul-dr-mad-love</w:t>
        </w:r>
      </w:hyperlink>
      <w:r w:rsidDel="00000000" w:rsidR="00000000" w:rsidRPr="00000000">
        <w:rPr>
          <w:rtl w:val="0"/>
        </w:rPr>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Jiaolong - Age of Overlord - YuGiOh - TCGplayer.com, geopend op oktober 18,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https://www.tcgplayer.com/product/520405/yugioh-age-of-overlord-vanquish-soul-jiaolong</w:t>
        </w:r>
      </w:hyperlink>
      <w:r w:rsidDel="00000000" w:rsidR="00000000" w:rsidRPr="00000000">
        <w:rPr>
          <w:rtl w:val="0"/>
        </w:rPr>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Rock of the Vanquisher | Card Details | Yu-Gi-Oh! Neuron(TRADING ..., geopend op oktober 18,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https://www.db.yugioh-card.com/yugiohdb/card_search.action?ope=2&amp;cid=18733&amp;request_locale=en</w:t>
        </w:r>
      </w:hyperlink>
      <w:r w:rsidDel="00000000" w:rsidR="00000000" w:rsidRPr="00000000">
        <w:rPr>
          <w:rtl w:val="0"/>
        </w:rPr>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Caesar Valius - Wild Survivors - YuGiOh - TCGplayer.com, geopend op oktober 18,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https://www.tcgplayer.com/product/497879/yugioh-wild-survivors-vanquish-soul-caesar-valius</w:t>
        </w:r>
      </w:hyperlink>
      <w:r w:rsidDel="00000000" w:rsidR="00000000" w:rsidRPr="00000000">
        <w:rPr>
          <w:rtl w:val="0"/>
        </w:rPr>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Caesar Valius - Quarter Century Stampede - YuGiOh - TCGplayer.com, geopend op oktober 18,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https://www.tcgplayer.com/product/626912/yugioh-quarter-century-stampede-vanquish-soul-caesar-valius</w:t>
        </w:r>
      </w:hyperlink>
      <w:r w:rsidDel="00000000" w:rsidR="00000000" w:rsidRPr="00000000">
        <w:rPr>
          <w:rtl w:val="0"/>
        </w:rPr>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Rock of the Vanquisher - Wild Survivors - YuGiOh - TCGplayer.com, geopend op oktober 18,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https://www.tcgplayer.com/product/497884/yugioh-wild-survivors-rock-of-the-vanquisher</w:t>
        </w:r>
      </w:hyperlink>
      <w:r w:rsidDel="00000000" w:rsidR="00000000" w:rsidRPr="00000000">
        <w:rPr>
          <w:rtl w:val="0"/>
        </w:rPr>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Rock of the Vanquisher (UTR) - OTS Tournament Pack 24 - YuGiOh - TCGplayer.com, geopend op oktober 18,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https://www.tcgplayer.com/product/538689/yugioh-ots-tournament-pack-24-rock-of-the-vanquisher-utr</w:t>
        </w:r>
      </w:hyperlink>
      <w:r w:rsidDel="00000000" w:rsidR="00000000" w:rsidRPr="00000000">
        <w:rPr>
          <w:rtl w:val="0"/>
        </w:rPr>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Stake your Soul! | How to obtain, Decks &amp; Tournament Usage Statistics | Yu-Gi-Oh! Meta, geopend op oktober 18, 2025, </w:t>
      </w:r>
      <w:hyperlink r:id="rId29">
        <w:r w:rsidDel="00000000" w:rsidR="00000000" w:rsidRPr="00000000">
          <w:rPr>
            <w:rFonts w:ascii="Google Sans" w:cs="Google Sans" w:eastAsia="Google Sans" w:hAnsi="Google Sans"/>
            <w:color w:val="0000ee"/>
            <w:sz w:val="24"/>
            <w:szCs w:val="24"/>
            <w:u w:val="single"/>
            <w:rtl w:val="0"/>
          </w:rPr>
          <w:t xml:space="preserve">https://www.yugiohmeta.com/cards/Stake%20your%20Soul!</w:t>
        </w:r>
      </w:hyperlink>
      <w:r w:rsidDel="00000000" w:rsidR="00000000" w:rsidRPr="00000000">
        <w:rPr>
          <w:rtl w:val="0"/>
        </w:rPr>
      </w:r>
    </w:p>
    <w:p w:rsidR="00000000" w:rsidDel="00000000" w:rsidP="00000000" w:rsidRDefault="00000000" w:rsidRPr="00000000" w14:paraId="0000010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Stake your Soul! - Wild Survivors - YuGiOh - TCGplayer.com, geopend op oktober 18,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https://www.tcgplayer.com/product/497885/yugioh-wild-survivors-stake-your-soul</w:t>
        </w:r>
      </w:hyperlink>
      <w:r w:rsidDel="00000000" w:rsidR="00000000" w:rsidRPr="00000000">
        <w:rPr>
          <w:rtl w:val="0"/>
        </w:rPr>
      </w:r>
    </w:p>
    <w:p w:rsidR="00000000" w:rsidDel="00000000" w:rsidP="00000000" w:rsidRDefault="00000000" w:rsidRPr="00000000" w14:paraId="0000010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Stake your Soul! | Card Details | Yu-Gi-Oh! Neuron(TRADING CARD ..., geopend op oktober 18,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https://www.db.yugioh-card.com/yugiohdb/card_search.action?ope=2&amp;cid=18734</w:t>
        </w:r>
      </w:hyperlink>
      <w:r w:rsidDel="00000000" w:rsidR="00000000" w:rsidRPr="00000000">
        <w:rPr>
          <w:rtl w:val="0"/>
        </w:rPr>
      </w:r>
    </w:p>
    <w:p w:rsidR="00000000" w:rsidDel="00000000" w:rsidP="00000000" w:rsidRDefault="00000000" w:rsidRPr="00000000" w14:paraId="0000010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Stake your Soul! | How to obtain, Decks &amp; Usage Statistics - Yu-Gi-Oh! Master Duel Meta, geopend op oktober 18, 2025, </w:t>
      </w:r>
      <w:hyperlink r:id="rId32">
        <w:r w:rsidDel="00000000" w:rsidR="00000000" w:rsidRPr="00000000">
          <w:rPr>
            <w:rFonts w:ascii="Google Sans" w:cs="Google Sans" w:eastAsia="Google Sans" w:hAnsi="Google Sans"/>
            <w:color w:val="0000ee"/>
            <w:sz w:val="24"/>
            <w:szCs w:val="24"/>
            <w:u w:val="single"/>
            <w:rtl w:val="0"/>
          </w:rPr>
          <w:t xml:space="preserve">https://www.masterduelmeta.com/cards/Stake%20your%20Soul!</w:t>
        </w:r>
      </w:hyperlink>
      <w:r w:rsidDel="00000000" w:rsidR="00000000" w:rsidRPr="00000000">
        <w:rPr>
          <w:rtl w:val="0"/>
        </w:rPr>
      </w:r>
    </w:p>
    <w:p w:rsidR="00000000" w:rsidDel="00000000" w:rsidP="00000000" w:rsidRDefault="00000000" w:rsidRPr="00000000" w14:paraId="0000010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Stake your Soul! (CR) - Wild Survivors - YuGiOh - TCGplayer.com, geopend op oktober 18,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https://www.tcgplayer.com/product/497886/yugioh-wild-survivors-stake-your-soul-cr</w:t>
        </w:r>
      </w:hyperlink>
      <w:r w:rsidDel="00000000" w:rsidR="00000000" w:rsidRPr="00000000">
        <w:rPr>
          <w:rtl w:val="0"/>
        </w:rPr>
      </w:r>
    </w:p>
    <w:p w:rsidR="00000000" w:rsidDel="00000000" w:rsidP="00000000" w:rsidRDefault="00000000" w:rsidRPr="00000000" w14:paraId="0000010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there any Vanquish Sould deck builds that DON'T use Kashtira or Floodgates? - Reddit, geopend op oktober 18,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https://www.reddit.com/r/masterduel/comments/17sdmcg/are_there_any_vanquish_sould_deck_builds_that/</w:t>
        </w:r>
      </w:hyperlink>
      <w:r w:rsidDel="00000000" w:rsidR="00000000" w:rsidRPr="00000000">
        <w:rPr>
          <w:rtl w:val="0"/>
        </w:rPr>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 Continue? – cardcluster, geopend op oktober 18, 2025, </w:t>
      </w:r>
      <w:hyperlink r:id="rId35">
        <w:r w:rsidDel="00000000" w:rsidR="00000000" w:rsidRPr="00000000">
          <w:rPr>
            <w:rFonts w:ascii="Google Sans" w:cs="Google Sans" w:eastAsia="Google Sans" w:hAnsi="Google Sans"/>
            <w:color w:val="0000ee"/>
            <w:sz w:val="24"/>
            <w:szCs w:val="24"/>
            <w:u w:val="single"/>
            <w:rtl w:val="0"/>
          </w:rPr>
          <w:t xml:space="preserve">https://cardcluster.com/card/vanquish-soul-continue</w:t>
        </w:r>
      </w:hyperlink>
      <w:r w:rsidDel="00000000" w:rsidR="00000000" w:rsidRPr="00000000">
        <w:rPr>
          <w:rtl w:val="0"/>
        </w:rPr>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 Continue? - Wild Survivors - YuGiOh - TCGplayer.com, geopend op oktober 18,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https://www.tcgplayer.com/product/497888/yugioh-wild-survivors-vanquish-soul-continue</w:t>
        </w:r>
      </w:hyperlink>
      <w:r w:rsidDel="00000000" w:rsidR="00000000" w:rsidRPr="00000000">
        <w:rPr>
          <w:rtl w:val="0"/>
        </w:rPr>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In-Depth Breakdown of Vanquish Soul - YouTube, geopend op oktober 18,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https://www.youtube.com/watch?v=6AmeueoZxP0</w:t>
        </w:r>
      </w:hyperlink>
      <w:r w:rsidDel="00000000" w:rsidR="00000000" w:rsidRPr="00000000">
        <w:rPr>
          <w:rtl w:val="0"/>
        </w:rPr>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Dust Devil | Card Details | Yu-Gi-Oh! Neuron ..., geopend op oktober 18,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https://www.db.yugioh-card.com/yugiohdb/card_search.action?ope=2&amp;cid=18735&amp;request_locale=en</w:t>
        </w:r>
      </w:hyperlink>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Dust Devil | How to obtain, Decks &amp; Usage Statistics | Master Duel Meta, geopend op oktober 18, 2025, </w:t>
      </w:r>
      <w:hyperlink r:id="rId39">
        <w:r w:rsidDel="00000000" w:rsidR="00000000" w:rsidRPr="00000000">
          <w:rPr>
            <w:rFonts w:ascii="Google Sans" w:cs="Google Sans" w:eastAsia="Google Sans" w:hAnsi="Google Sans"/>
            <w:color w:val="0000ee"/>
            <w:sz w:val="24"/>
            <w:szCs w:val="24"/>
            <w:u w:val="single"/>
            <w:rtl w:val="0"/>
          </w:rPr>
          <w:t xml:space="preserve">https://www.masterduelmeta.com/cards/Vanquish%20Soul%20Dust%20Devil</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Dust Devil - Wild Survivors - YuGiOh - TCGplayer.com, geopend op oktober 18, 2025, </w:t>
      </w:r>
      <w:hyperlink r:id="rId40">
        <w:r w:rsidDel="00000000" w:rsidR="00000000" w:rsidRPr="00000000">
          <w:rPr>
            <w:rFonts w:ascii="Google Sans" w:cs="Google Sans" w:eastAsia="Google Sans" w:hAnsi="Google Sans"/>
            <w:color w:val="0000ee"/>
            <w:sz w:val="24"/>
            <w:szCs w:val="24"/>
            <w:u w:val="single"/>
            <w:rtl w:val="0"/>
          </w:rPr>
          <w:t xml:space="preserve">https://www.tcgplayer.com/product/497887/yugioh-wild-survivors-vanquish-soul-dust-devil</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Dust Devil WISU-EN024 Super Rare Yugioh TCG Wild Survivors | eBay, geopend op oktober 18, 2025, </w:t>
      </w:r>
      <w:hyperlink r:id="rId41">
        <w:r w:rsidDel="00000000" w:rsidR="00000000" w:rsidRPr="00000000">
          <w:rPr>
            <w:rFonts w:ascii="Google Sans" w:cs="Google Sans" w:eastAsia="Google Sans" w:hAnsi="Google Sans"/>
            <w:color w:val="0000ee"/>
            <w:sz w:val="24"/>
            <w:szCs w:val="24"/>
            <w:u w:val="single"/>
            <w:rtl w:val="0"/>
          </w:rPr>
          <w:t xml:space="preserve">https://www.ebay.com/itm/364856527959</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Dust Devil [WISU-EN024] Super Rare - Trading Card World, geopend op oktober 18, 2025, </w:t>
      </w:r>
      <w:hyperlink r:id="rId42">
        <w:r w:rsidDel="00000000" w:rsidR="00000000" w:rsidRPr="00000000">
          <w:rPr>
            <w:rFonts w:ascii="Google Sans" w:cs="Google Sans" w:eastAsia="Google Sans" w:hAnsi="Google Sans"/>
            <w:color w:val="0000ee"/>
            <w:sz w:val="24"/>
            <w:szCs w:val="24"/>
            <w:u w:val="single"/>
            <w:rtl w:val="0"/>
          </w:rPr>
          <w:t xml:space="preserve">https://tradingcardworld.store/collections/vendors/products/vanquish-soul-dust-devil-wisu-en024-super-rare</w:t>
        </w:r>
      </w:hyperlink>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MUST KNOW VANQUISH SOUL COMBOS POST DOOD &amp; BANLIST! - YouTube, geopend op oktober 18,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https://www.youtube.com/watch?v=IgeJ5wl48tY</w:t>
        </w:r>
      </w:hyperlink>
      <w:r w:rsidDel="00000000" w:rsidR="00000000" w:rsidRPr="00000000">
        <w:rPr>
          <w:rtl w:val="0"/>
        </w:rPr>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MUST KNOW VANQUISH SOUL COMBOS POST DUAD! - YouTube, geopend op oktober 18,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https://www.youtube.com/watch?v=-yNKnHugMrQ</w:t>
        </w:r>
      </w:hyperlink>
      <w:r w:rsidDel="00000000" w:rsidR="00000000" w:rsidRPr="00000000">
        <w:rPr>
          <w:rtl w:val="0"/>
        </w:rPr>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Combo video #1 The Basics - YouTube, geopend op oktober 18,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https://www.youtube.com/watch?v=YPOwxpjKvQA</w:t>
        </w:r>
      </w:hyperlink>
      <w:r w:rsidDel="00000000" w:rsidR="00000000" w:rsidRPr="00000000">
        <w:rPr>
          <w:rtl w:val="0"/>
        </w:rPr>
      </w:r>
    </w:p>
    <w:p w:rsidR="00000000" w:rsidDel="00000000" w:rsidP="00000000" w:rsidRDefault="00000000" w:rsidRPr="00000000" w14:paraId="0000011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cards do you think would synergize well with vanquish souls? : r/YuGiOhMasterDuel, geopend op oktober 18,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https://www.reddit.com/r/YuGiOhMasterDuel/comments/18dbo7v/what_cards_do_you_think_would_synergize_well_with/</w:t>
        </w:r>
      </w:hyperlink>
      <w:r w:rsidDel="00000000" w:rsidR="00000000" w:rsidRPr="00000000">
        <w:rPr>
          <w:rtl w:val="0"/>
        </w:rPr>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is this for a Vanquish Soul deck? I know ratios are rly important with this one, so I wanted to ask before committing to crafting anything... : r/masterduel - Reddit, geopend op oktober 18, 2025, </w:t>
      </w:r>
      <w:hyperlink r:id="rId47">
        <w:r w:rsidDel="00000000" w:rsidR="00000000" w:rsidRPr="00000000">
          <w:rPr>
            <w:rFonts w:ascii="Google Sans" w:cs="Google Sans" w:eastAsia="Google Sans" w:hAnsi="Google Sans"/>
            <w:color w:val="0000ee"/>
            <w:sz w:val="24"/>
            <w:szCs w:val="24"/>
            <w:u w:val="single"/>
            <w:rtl w:val="0"/>
          </w:rPr>
          <w:t xml:space="preserve">https://www.reddit.com/r/masterduel/comments/1by3ayw/how_is_this_for_a_vanquish_soul_deck_i_know/</w:t>
        </w:r>
      </w:hyperlink>
      <w:r w:rsidDel="00000000" w:rsidR="00000000" w:rsidRPr="00000000">
        <w:rPr>
          <w:rtl w:val="0"/>
        </w:rPr>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Vanquish Soul! - Archetype Breakdown - YouTube, geopend op oktober 18, 2025, </w:t>
      </w:r>
      <w:hyperlink r:id="rId48">
        <w:r w:rsidDel="00000000" w:rsidR="00000000" w:rsidRPr="00000000">
          <w:rPr>
            <w:rFonts w:ascii="Google Sans" w:cs="Google Sans" w:eastAsia="Google Sans" w:hAnsi="Google Sans"/>
            <w:color w:val="0000ee"/>
            <w:sz w:val="24"/>
            <w:szCs w:val="24"/>
            <w:u w:val="single"/>
            <w:rtl w:val="0"/>
          </w:rPr>
          <w:t xml:space="preserve">https://www.youtube.com/watch?v=ThJtldOrxf8</w:t>
        </w:r>
      </w:hyperlink>
      <w:r w:rsidDel="00000000" w:rsidR="00000000" w:rsidRPr="00000000">
        <w:rPr>
          <w:rtl w:val="0"/>
        </w:rPr>
      </w:r>
    </w:p>
    <w:p w:rsidR="00000000" w:rsidDel="00000000" w:rsidP="00000000" w:rsidRDefault="00000000" w:rsidRPr="00000000" w14:paraId="0000011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guide to Vanquish Soul : r/masterduel - Reddit, geopend op oktober 18, 2025, </w:t>
      </w:r>
      <w:hyperlink r:id="rId49">
        <w:r w:rsidDel="00000000" w:rsidR="00000000" w:rsidRPr="00000000">
          <w:rPr>
            <w:rFonts w:ascii="Google Sans" w:cs="Google Sans" w:eastAsia="Google Sans" w:hAnsi="Google Sans"/>
            <w:color w:val="0000ee"/>
            <w:sz w:val="24"/>
            <w:szCs w:val="24"/>
            <w:u w:val="single"/>
            <w:rtl w:val="0"/>
          </w:rPr>
          <w:t xml:space="preserve">https://www.reddit.com/r/masterduel/comments/17sjiwq/indepth_guide_to_vanquish_soul/</w:t>
        </w:r>
      </w:hyperlink>
      <w:r w:rsidDel="00000000" w:rsidR="00000000" w:rsidRPr="00000000">
        <w:rPr>
          <w:rtl w:val="0"/>
        </w:rPr>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60-Card Vanquish Soul Snake-Eye Kashtira, what an abomination of a deck. Imagine baiting 5+ interruptions then dropping a Snake-Eye combo out of nowhere lol : r/masterduel - Reddit, geopend op oktober 18, 2025, </w:t>
      </w:r>
      <w:hyperlink r:id="rId50">
        <w:r w:rsidDel="00000000" w:rsidR="00000000" w:rsidRPr="00000000">
          <w:rPr>
            <w:rFonts w:ascii="Google Sans" w:cs="Google Sans" w:eastAsia="Google Sans" w:hAnsi="Google Sans"/>
            <w:color w:val="0000ee"/>
            <w:sz w:val="24"/>
            <w:szCs w:val="24"/>
            <w:u w:val="single"/>
            <w:rtl w:val="0"/>
          </w:rPr>
          <w:t xml:space="preserve">https://www.reddit.com/r/masterduel/comments/1c04hzw/60card_vanquish_soul_snakeeye_kashtira_what_an/</w:t>
        </w:r>
      </w:hyperlink>
      <w:r w:rsidDel="00000000" w:rsidR="00000000" w:rsidRPr="00000000">
        <w:rPr>
          <w:rtl w:val="0"/>
        </w:rPr>
      </w:r>
    </w:p>
    <w:p w:rsidR="00000000" w:rsidDel="00000000" w:rsidP="00000000" w:rsidRDefault="00000000" w:rsidRPr="00000000" w14:paraId="0000011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what's our opinion on Vanquish Soul being the best deck in the game right now? : r/masterduel - Reddit, geopend op oktober 18, 2025, </w:t>
      </w:r>
      <w:hyperlink r:id="rId51">
        <w:r w:rsidDel="00000000" w:rsidR="00000000" w:rsidRPr="00000000">
          <w:rPr>
            <w:rFonts w:ascii="Google Sans" w:cs="Google Sans" w:eastAsia="Google Sans" w:hAnsi="Google Sans"/>
            <w:color w:val="0000ee"/>
            <w:sz w:val="24"/>
            <w:szCs w:val="24"/>
            <w:u w:val="single"/>
            <w:rtl w:val="0"/>
          </w:rPr>
          <w:t xml:space="preserve">https://www.reddit.com/r/masterduel/comments/18eeo22/so_whats_our_opinion_on_vanquish_soul_being_the/</w:t>
        </w:r>
      </w:hyperlink>
      <w:r w:rsidDel="00000000" w:rsidR="00000000" w:rsidRPr="00000000">
        <w:rPr>
          <w:rtl w:val="0"/>
        </w:rPr>
      </w:r>
    </w:p>
    <w:p w:rsidR="00000000" w:rsidDel="00000000" w:rsidP="00000000" w:rsidRDefault="00000000" w:rsidRPr="00000000" w14:paraId="0000011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mind if Vanquish Soul ends up being the top deck for a while? : r/yugioh - Reddit, geopend op oktober 18, 2025, </w:t>
      </w:r>
      <w:hyperlink r:id="rId52">
        <w:r w:rsidDel="00000000" w:rsidR="00000000" w:rsidRPr="00000000">
          <w:rPr>
            <w:rFonts w:ascii="Google Sans" w:cs="Google Sans" w:eastAsia="Google Sans" w:hAnsi="Google Sans"/>
            <w:color w:val="0000ee"/>
            <w:sz w:val="24"/>
            <w:szCs w:val="24"/>
            <w:u w:val="single"/>
            <w:rtl w:val="0"/>
          </w:rPr>
          <w:t xml:space="preserve">https://www.reddit.com/r/yugioh/comments/1l9jrbb/do_you_mind_if_vanquish_soul_ends_up_being_the/</w:t>
        </w:r>
      </w:hyperlink>
      <w:r w:rsidDel="00000000" w:rsidR="00000000" w:rsidRPr="00000000">
        <w:rPr>
          <w:rtl w:val="0"/>
        </w:rPr>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Vanquish soul in the current meta : r/Yugioh101 - Reddit, geopend op oktober 18, 2025, </w:t>
      </w:r>
      <w:hyperlink r:id="rId53">
        <w:r w:rsidDel="00000000" w:rsidR="00000000" w:rsidRPr="00000000">
          <w:rPr>
            <w:rFonts w:ascii="Google Sans" w:cs="Google Sans" w:eastAsia="Google Sans" w:hAnsi="Google Sans"/>
            <w:color w:val="0000ee"/>
            <w:sz w:val="24"/>
            <w:szCs w:val="24"/>
            <w:u w:val="single"/>
            <w:rtl w:val="0"/>
          </w:rPr>
          <w:t xml:space="preserve">https://www.reddit.com/r/Yugioh101/comments/1i1co2c/vanquish_soul_in_the_current_meta/</w:t>
        </w:r>
      </w:hyperlink>
      <w:r w:rsidDel="00000000" w:rsidR="00000000" w:rsidRPr="00000000">
        <w:rPr>
          <w:rtl w:val="0"/>
        </w:rPr>
      </w:r>
    </w:p>
    <w:p w:rsidR="00000000" w:rsidDel="00000000" w:rsidP="00000000" w:rsidRDefault="00000000" w:rsidRPr="00000000" w14:paraId="0000011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TCG Vanquish Soul post-DUAD : r/yugioh - Reddit, geopend op oktober 18, 2025, </w:t>
      </w:r>
      <w:hyperlink r:id="rId54">
        <w:r w:rsidDel="00000000" w:rsidR="00000000" w:rsidRPr="00000000">
          <w:rPr>
            <w:rFonts w:ascii="Google Sans" w:cs="Google Sans" w:eastAsia="Google Sans" w:hAnsi="Google Sans"/>
            <w:color w:val="0000ee"/>
            <w:sz w:val="24"/>
            <w:szCs w:val="24"/>
            <w:u w:val="single"/>
            <w:rtl w:val="0"/>
          </w:rPr>
          <w:t xml:space="preserve">https://www.reddit.com/r/yugioh/comments/1lkx000/thoughts_on_tcg_vanquish_soul_postduad/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cgplayer.com/product/497887/yugioh-wild-survivors-vanquish-soul-dust-devil" TargetMode="External"/><Relationship Id="rId42" Type="http://schemas.openxmlformats.org/officeDocument/2006/relationships/hyperlink" Target="https://tradingcardworld.store/collections/vendors/products/vanquish-soul-dust-devil-wisu-en024-super-rare" TargetMode="External"/><Relationship Id="rId41" Type="http://schemas.openxmlformats.org/officeDocument/2006/relationships/hyperlink" Target="https://www.ebay.com/itm/364856527959" TargetMode="External"/><Relationship Id="rId44" Type="http://schemas.openxmlformats.org/officeDocument/2006/relationships/hyperlink" Target="https://www.youtube.com/watch?v=-yNKnHugMrQ" TargetMode="External"/><Relationship Id="rId43" Type="http://schemas.openxmlformats.org/officeDocument/2006/relationships/hyperlink" Target="https://www.youtube.com/watch?v=IgeJ5wl48tY" TargetMode="External"/><Relationship Id="rId46" Type="http://schemas.openxmlformats.org/officeDocument/2006/relationships/hyperlink" Target="https://www.reddit.com/r/YuGiOhMasterDuel/comments/18dbo7v/what_cards_do_you_think_would_synergize_well_with/" TargetMode="External"/><Relationship Id="rId45" Type="http://schemas.openxmlformats.org/officeDocument/2006/relationships/hyperlink" Target="https://www.youtube.com/watch?v=YPOwxpjKvQ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archetype/vanquish-soul.html" TargetMode="External"/><Relationship Id="rId48" Type="http://schemas.openxmlformats.org/officeDocument/2006/relationships/hyperlink" Target="https://www.youtube.com/watch?v=ThJtldOrxf8" TargetMode="External"/><Relationship Id="rId47" Type="http://schemas.openxmlformats.org/officeDocument/2006/relationships/hyperlink" Target="https://www.reddit.com/r/masterduel/comments/1by3ayw/how_is_this_for_a_vanquish_soul_deck_i_know/" TargetMode="External"/><Relationship Id="rId49" Type="http://schemas.openxmlformats.org/officeDocument/2006/relationships/hyperlink" Target="https://www.reddit.com/r/masterduel/comments/17sjiwq/indepth_guide_to_vanquish_soul/" TargetMode="External"/><Relationship Id="rId5" Type="http://schemas.openxmlformats.org/officeDocument/2006/relationships/styles" Target="styles.xml"/><Relationship Id="rId6" Type="http://schemas.openxmlformats.org/officeDocument/2006/relationships/hyperlink" Target="https://www.masterduelmeta.com/articles/guides/vanquish-soul-guide-ignister-taka" TargetMode="External"/><Relationship Id="rId7" Type="http://schemas.openxmlformats.org/officeDocument/2006/relationships/hyperlink" Target="https://www.tcgplayer.com/content/article/How-To-Build-The-Best-Vanquish-Soul-Deck/13bf84ba-96e0-4ba9-bcf5-3a198419d0a4/" TargetMode="External"/><Relationship Id="rId8" Type="http://schemas.openxmlformats.org/officeDocument/2006/relationships/hyperlink" Target="https://www.reddit.com/r/masterduel/comments/17sa909/vanquish_souls_is_pretty_nutty/" TargetMode="External"/><Relationship Id="rId31" Type="http://schemas.openxmlformats.org/officeDocument/2006/relationships/hyperlink" Target="https://www.db.yugioh-card.com/yugiohdb/card_search.action?ope=2&amp;cid=18734" TargetMode="External"/><Relationship Id="rId30" Type="http://schemas.openxmlformats.org/officeDocument/2006/relationships/hyperlink" Target="https://www.tcgplayer.com/product/497885/yugioh-wild-survivors-stake-your-soul" TargetMode="External"/><Relationship Id="rId33" Type="http://schemas.openxmlformats.org/officeDocument/2006/relationships/hyperlink" Target="https://www.tcgplayer.com/product/497886/yugioh-wild-survivors-stake-your-soul-cr" TargetMode="External"/><Relationship Id="rId32" Type="http://schemas.openxmlformats.org/officeDocument/2006/relationships/hyperlink" Target="https://www.masterduelmeta.com/cards/Stake%20your%20Soul!" TargetMode="External"/><Relationship Id="rId35" Type="http://schemas.openxmlformats.org/officeDocument/2006/relationships/hyperlink" Target="https://cardcluster.com/card/vanquish-soul-continue" TargetMode="External"/><Relationship Id="rId34" Type="http://schemas.openxmlformats.org/officeDocument/2006/relationships/hyperlink" Target="https://www.reddit.com/r/masterduel/comments/17sdmcg/are_there_any_vanquish_sould_deck_builds_that/" TargetMode="External"/><Relationship Id="rId37" Type="http://schemas.openxmlformats.org/officeDocument/2006/relationships/hyperlink" Target="https://www.youtube.com/watch?v=6AmeueoZxP0" TargetMode="External"/><Relationship Id="rId36" Type="http://schemas.openxmlformats.org/officeDocument/2006/relationships/hyperlink" Target="https://www.tcgplayer.com/product/497888/yugioh-wild-survivors-vanquish-soul-continue" TargetMode="External"/><Relationship Id="rId39" Type="http://schemas.openxmlformats.org/officeDocument/2006/relationships/hyperlink" Target="https://www.masterduelmeta.com/cards/Vanquish%20Soul%20Dust%20Devil" TargetMode="External"/><Relationship Id="rId38" Type="http://schemas.openxmlformats.org/officeDocument/2006/relationships/hyperlink" Target="https://www.db.yugioh-card.com/yugiohdb/card_search.action?ope=2&amp;cid=18735&amp;request_locale=en" TargetMode="External"/><Relationship Id="rId20" Type="http://schemas.openxmlformats.org/officeDocument/2006/relationships/hyperlink" Target="https://www.tcgplayer.com/product/497873/yugioh-wild-survivors-vanquish-soul-dr-mad-love" TargetMode="External"/><Relationship Id="rId22" Type="http://schemas.openxmlformats.org/officeDocument/2006/relationships/hyperlink" Target="https://cardcluster.com/card/vanquish-soul-dr-mad-love" TargetMode="External"/><Relationship Id="rId21" Type="http://schemas.openxmlformats.org/officeDocument/2006/relationships/hyperlink" Target="https://www.walmart.com/ip/YuGiOh-Wild-Survivors-Ultra-Rare-Vanquish-Soul-Dr-Mad-Love-WISU-EN019/1115803626" TargetMode="External"/><Relationship Id="rId24" Type="http://schemas.openxmlformats.org/officeDocument/2006/relationships/hyperlink" Target="https://www.db.yugioh-card.com/yugiohdb/card_search.action?ope=2&amp;cid=18733&amp;request_locale=en" TargetMode="External"/><Relationship Id="rId23" Type="http://schemas.openxmlformats.org/officeDocument/2006/relationships/hyperlink" Target="https://www.tcgplayer.com/product/520405/yugioh-age-of-overlord-vanquish-soul-jiaolong" TargetMode="External"/><Relationship Id="rId26" Type="http://schemas.openxmlformats.org/officeDocument/2006/relationships/hyperlink" Target="https://www.tcgplayer.com/product/626912/yugioh-quarter-century-stampede-vanquish-soul-caesar-valius" TargetMode="External"/><Relationship Id="rId25" Type="http://schemas.openxmlformats.org/officeDocument/2006/relationships/hyperlink" Target="https://www.tcgplayer.com/product/497879/yugioh-wild-survivors-vanquish-soul-caesar-valius" TargetMode="External"/><Relationship Id="rId28" Type="http://schemas.openxmlformats.org/officeDocument/2006/relationships/hyperlink" Target="https://www.tcgplayer.com/product/538689/yugioh-ots-tournament-pack-24-rock-of-the-vanquisher-utr" TargetMode="External"/><Relationship Id="rId27" Type="http://schemas.openxmlformats.org/officeDocument/2006/relationships/hyperlink" Target="https://www.tcgplayer.com/product/497884/yugioh-wild-survivors-rock-of-the-vanquisher" TargetMode="External"/><Relationship Id="rId29" Type="http://schemas.openxmlformats.org/officeDocument/2006/relationships/hyperlink" Target="https://www.yugiohmeta.com/cards/Stake%20your%20Soul!" TargetMode="External"/><Relationship Id="rId51" Type="http://schemas.openxmlformats.org/officeDocument/2006/relationships/hyperlink" Target="https://www.reddit.com/r/masterduel/comments/18eeo22/so_whats_our_opinion_on_vanquish_soul_being_the/" TargetMode="External"/><Relationship Id="rId50" Type="http://schemas.openxmlformats.org/officeDocument/2006/relationships/hyperlink" Target="https://www.reddit.com/r/masterduel/comments/1c04hzw/60card_vanquish_soul_snakeeye_kashtira_what_an/" TargetMode="External"/><Relationship Id="rId53" Type="http://schemas.openxmlformats.org/officeDocument/2006/relationships/hyperlink" Target="https://www.reddit.com/r/Yugioh101/comments/1i1co2c/vanquish_soul_in_the_current_meta/" TargetMode="External"/><Relationship Id="rId52" Type="http://schemas.openxmlformats.org/officeDocument/2006/relationships/hyperlink" Target="https://www.reddit.com/r/yugioh/comments/1l9jrbb/do_you_mind_if_vanquish_soul_ends_up_being_the/" TargetMode="External"/><Relationship Id="rId11" Type="http://schemas.openxmlformats.org/officeDocument/2006/relationships/hyperlink" Target="https://www.db.yugioh-card.com/yugiohdb/card_search.action?ope=2&amp;cid=18730&amp;request_locale=en" TargetMode="External"/><Relationship Id="rId10" Type="http://schemas.openxmlformats.org/officeDocument/2006/relationships/hyperlink" Target="https://www.db.yugioh-card.com/yugiohdb/card_search.action?ope=2&amp;cid=18727" TargetMode="External"/><Relationship Id="rId54" Type="http://schemas.openxmlformats.org/officeDocument/2006/relationships/hyperlink" Target="https://www.reddit.com/r/yugioh/comments/1lkx000/thoughts_on_tcg_vanquish_soul_postduad/" TargetMode="External"/><Relationship Id="rId13" Type="http://schemas.openxmlformats.org/officeDocument/2006/relationships/hyperlink" Target="https://www.youtube.com/watch?v=UCQ8nBLo6hI" TargetMode="External"/><Relationship Id="rId12" Type="http://schemas.openxmlformats.org/officeDocument/2006/relationships/hyperlink" Target="https://www.reddit.com/r/yugioh/comments/18fdnd6/vanquish_soul_deck_advice/" TargetMode="External"/><Relationship Id="rId15" Type="http://schemas.openxmlformats.org/officeDocument/2006/relationships/hyperlink" Target="https://www.reddit.com/r/Yugioh101/comments/1d8dzti/vanquish_soul_question/" TargetMode="External"/><Relationship Id="rId14" Type="http://schemas.openxmlformats.org/officeDocument/2006/relationships/hyperlink" Target="https://www.db.yugioh-card.com/yugiohdb/card_search.action?ope=2&amp;cid=18732&amp;request_locale=en" TargetMode="External"/><Relationship Id="rId17" Type="http://schemas.openxmlformats.org/officeDocument/2006/relationships/hyperlink" Target="https://www.masterduelmeta.com/cards/Vanquish%20Soul%20Razen" TargetMode="External"/><Relationship Id="rId16" Type="http://schemas.openxmlformats.org/officeDocument/2006/relationships/hyperlink" Target="https://www.reddit.com/r/yugioh/comments/1lfizg9/vanquish_soul_with_the_new_sup/" TargetMode="External"/><Relationship Id="rId19" Type="http://schemas.openxmlformats.org/officeDocument/2006/relationships/hyperlink" Target="https://www.reddit.com/r/masterduel/comments/1bvcvq2/could_a_vanquish_soul_player_kindly_explain_to_me/" TargetMode="External"/><Relationship Id="rId18" Type="http://schemas.openxmlformats.org/officeDocument/2006/relationships/hyperlink" Target="https://cardcluster.com/card/vanquish-soul-raz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